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7635F" w14:textId="77777777" w:rsidR="00725FF0" w:rsidRDefault="00725FF0" w:rsidP="00D60F04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46CBF35A" w14:textId="77777777" w:rsidR="002F56A3" w:rsidRDefault="002F56A3" w:rsidP="00725FF0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</w:p>
    <w:p w14:paraId="1943943F" w14:textId="45C5CDC8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สรุปผลการดำเนินการจัดการจัดซื้อจัดจ้างในรอบเดือน ตุลาคม พ.ศ.256</w:t>
      </w:r>
      <w:r w:rsidR="00755EC2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509AF27A" w14:textId="03DCC2FC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ชื่อ</w:t>
      </w:r>
      <w:r w:rsidR="00826AC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</w:t>
      </w:r>
      <w:r w:rsidR="00D951B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60F04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635517FF" w14:textId="094F6441" w:rsidR="00847D7D" w:rsidRPr="00847D7D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5F60F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5F60F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 w:rsidR="00826AC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พฤศจิกายน</w:t>
      </w:r>
      <w:r w:rsidR="00826AC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 w:rsidR="00755EC2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52867E22" w14:textId="77777777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1058" w:type="dxa"/>
        <w:tblInd w:w="-998" w:type="dxa"/>
        <w:tblLook w:val="04A0" w:firstRow="1" w:lastRow="0" w:firstColumn="1" w:lastColumn="0" w:noHBand="0" w:noVBand="1"/>
      </w:tblPr>
      <w:tblGrid>
        <w:gridCol w:w="708"/>
        <w:gridCol w:w="1525"/>
        <w:gridCol w:w="1187"/>
        <w:gridCol w:w="1187"/>
        <w:gridCol w:w="983"/>
        <w:gridCol w:w="1406"/>
        <w:gridCol w:w="1405"/>
        <w:gridCol w:w="1258"/>
        <w:gridCol w:w="1399"/>
      </w:tblGrid>
      <w:tr w:rsidR="006D4848" w14:paraId="6ADB42C1" w14:textId="77777777" w:rsidTr="00550CEC">
        <w:tc>
          <w:tcPr>
            <w:tcW w:w="708" w:type="dxa"/>
            <w:vAlign w:val="center"/>
          </w:tcPr>
          <w:p w14:paraId="333B0070" w14:textId="0DADC03A" w:rsidR="006D4848" w:rsidRPr="001909B5" w:rsidRDefault="006D4848" w:rsidP="006D4848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525" w:type="dxa"/>
            <w:vAlign w:val="center"/>
          </w:tcPr>
          <w:p w14:paraId="60E577CF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6D1E20A7" w14:textId="5E32267A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187" w:type="dxa"/>
            <w:vAlign w:val="center"/>
          </w:tcPr>
          <w:p w14:paraId="69830A93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150E8F8E" w14:textId="63398F74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187" w:type="dxa"/>
            <w:vAlign w:val="center"/>
          </w:tcPr>
          <w:p w14:paraId="0BF8CABC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37C2D0B9" w14:textId="62864CDC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983" w:type="dxa"/>
            <w:vAlign w:val="center"/>
          </w:tcPr>
          <w:p w14:paraId="48296BCB" w14:textId="013C9728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406" w:type="dxa"/>
            <w:vAlign w:val="center"/>
          </w:tcPr>
          <w:p w14:paraId="77022725" w14:textId="15232DF6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ราชื่อผู้เสนอราคาและราคาที่เสนอ</w:t>
            </w:r>
          </w:p>
        </w:tc>
        <w:tc>
          <w:tcPr>
            <w:tcW w:w="1405" w:type="dxa"/>
            <w:vAlign w:val="center"/>
          </w:tcPr>
          <w:p w14:paraId="28A4AE8E" w14:textId="7DF6A796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258" w:type="dxa"/>
            <w:vAlign w:val="center"/>
          </w:tcPr>
          <w:p w14:paraId="5268F91A" w14:textId="53C62EBA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399" w:type="dxa"/>
            <w:vAlign w:val="center"/>
          </w:tcPr>
          <w:p w14:paraId="202948D1" w14:textId="6E359212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B55CC5" w14:paraId="1C8BC414" w14:textId="77777777" w:rsidTr="00C75E8E">
        <w:tc>
          <w:tcPr>
            <w:tcW w:w="708" w:type="dxa"/>
          </w:tcPr>
          <w:p w14:paraId="789CD53B" w14:textId="77777777" w:rsidR="00B55CC5" w:rsidRPr="00847D7D" w:rsidRDefault="00B55CC5" w:rsidP="00B55CC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525" w:type="dxa"/>
          </w:tcPr>
          <w:p w14:paraId="0FC77031" w14:textId="77777777" w:rsidR="00B55CC5" w:rsidRDefault="00B55CC5" w:rsidP="00B55CC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13CAC059" w14:textId="7127B5CE" w:rsidR="00B55CC5" w:rsidRPr="00847D7D" w:rsidRDefault="00B55CC5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เดือน ต.ค.68</w:t>
            </w:r>
          </w:p>
        </w:tc>
        <w:tc>
          <w:tcPr>
            <w:tcW w:w="1187" w:type="dxa"/>
          </w:tcPr>
          <w:p w14:paraId="4E09D7CA" w14:textId="7B5A826E" w:rsidR="00B55CC5" w:rsidRPr="00847D7D" w:rsidRDefault="00D60F04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122</w:t>
            </w:r>
            <w:r w:rsidR="00B55CC5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/>
                <w:sz w:val="28"/>
              </w:rPr>
              <w:t>170</w:t>
            </w:r>
            <w:r w:rsidR="00B55CC5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</w:tc>
        <w:tc>
          <w:tcPr>
            <w:tcW w:w="1187" w:type="dxa"/>
          </w:tcPr>
          <w:p w14:paraId="6AA83AE5" w14:textId="7536826B" w:rsidR="00B55CC5" w:rsidRPr="00847D7D" w:rsidRDefault="00D60F04" w:rsidP="00B55CC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122,170</w:t>
            </w:r>
          </w:p>
        </w:tc>
        <w:tc>
          <w:tcPr>
            <w:tcW w:w="983" w:type="dxa"/>
          </w:tcPr>
          <w:p w14:paraId="52E84D37" w14:textId="3CE6C49E" w:rsidR="00B55CC5" w:rsidRPr="00847D7D" w:rsidRDefault="00B55CC5" w:rsidP="00B55CC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06" w:type="dxa"/>
          </w:tcPr>
          <w:p w14:paraId="5A60588D" w14:textId="349418BF" w:rsidR="00B55CC5" w:rsidRPr="00847D7D" w:rsidRDefault="00D21201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 w:rsidR="00D60F04">
              <w:rPr>
                <w:rFonts w:ascii="TH SarabunIT๙" w:hAnsi="TH SarabunIT๙" w:cs="TH SarabunIT๙"/>
                <w:sz w:val="28"/>
              </w:rPr>
              <w:t>122,170</w:t>
            </w:r>
            <w:r w:rsidR="00D60F04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B55CC5">
              <w:rPr>
                <w:rFonts w:ascii="TH SarabunIT๙" w:hAnsi="TH SarabunIT๙" w:cs="TH SarabunIT๙" w:hint="cs"/>
                <w:sz w:val="28"/>
                <w:cs/>
              </w:rPr>
              <w:t>บาท</w:t>
            </w:r>
          </w:p>
        </w:tc>
        <w:tc>
          <w:tcPr>
            <w:tcW w:w="1405" w:type="dxa"/>
          </w:tcPr>
          <w:p w14:paraId="730C8E73" w14:textId="2A786715" w:rsidR="00B55CC5" w:rsidRPr="00847D7D" w:rsidRDefault="00D60F04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122,170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258" w:type="dxa"/>
          </w:tcPr>
          <w:p w14:paraId="43C1CAC9" w14:textId="6EF936B3" w:rsidR="00B55CC5" w:rsidRPr="00847D7D" w:rsidRDefault="00B55CC5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399" w:type="dxa"/>
          </w:tcPr>
          <w:p w14:paraId="4A06FA94" w14:textId="77777777" w:rsidR="00B55CC5" w:rsidRDefault="00B55CC5" w:rsidP="00B55CC5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01/2569</w:t>
            </w:r>
          </w:p>
          <w:p w14:paraId="57E8E450" w14:textId="08C7D2CA" w:rsidR="00B55CC5" w:rsidRPr="00847D7D" w:rsidRDefault="00B55CC5" w:rsidP="00B55CC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1 ต.ค.68 </w:t>
            </w:r>
          </w:p>
        </w:tc>
      </w:tr>
    </w:tbl>
    <w:p w14:paraId="26D0BAD0" w14:textId="41D26E04" w:rsidR="00BE235B" w:rsidRDefault="00831803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81792" behindDoc="1" locked="0" layoutInCell="1" allowOverlap="1" wp14:anchorId="195A7739" wp14:editId="50E59DBB">
            <wp:simplePos x="0" y="0"/>
            <wp:positionH relativeFrom="margin">
              <wp:posOffset>3048000</wp:posOffset>
            </wp:positionH>
            <wp:positionV relativeFrom="paragraph">
              <wp:posOffset>132715</wp:posOffset>
            </wp:positionV>
            <wp:extent cx="1590675" cy="1224952"/>
            <wp:effectExtent l="0" t="0" r="0" b="0"/>
            <wp:wrapNone/>
            <wp:docPr id="82017186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71861" name="รูปภาพ 8201718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2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B948E" w14:textId="6EEAD3F6" w:rsidR="00BE235B" w:rsidRDefault="00BE235B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5B9EE101" w14:textId="0DEACCB3" w:rsidR="00BE235B" w:rsidRPr="00D651B7" w:rsidRDefault="00BE235B" w:rsidP="00BE235B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="00534C2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 w:rsidR="00831803" w:rsidRPr="00831803">
        <w:rPr>
          <w:rFonts w:ascii="TH SarabunIT๙" w:hAnsi="TH SarabunIT๙" w:cs="TH SarabunIT๙"/>
          <w:sz w:val="32"/>
          <w:szCs w:val="32"/>
          <w:cs/>
        </w:rPr>
        <w:t>เกษดา วัชรานนท์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792ABFE6" w14:textId="7291C48B" w:rsidR="00BE235B" w:rsidRPr="00D651B7" w:rsidRDefault="00BE235B" w:rsidP="00BE235B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="008318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34C2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31803">
        <w:rPr>
          <w:rFonts w:ascii="TH SarabunIT๙" w:hAnsi="TH SarabunIT๙" w:cs="TH SarabunIT๙" w:hint="cs"/>
          <w:sz w:val="32"/>
          <w:szCs w:val="32"/>
          <w:cs/>
        </w:rPr>
        <w:t>รอง ผบก.ภ.จว.สระบุรี</w:t>
      </w:r>
      <w:r w:rsidR="00534C20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31803">
        <w:rPr>
          <w:rFonts w:ascii="TH SarabunIT๙" w:hAnsi="TH SarabunIT๙" w:cs="TH SarabunIT๙" w:hint="cs"/>
          <w:sz w:val="32"/>
          <w:szCs w:val="32"/>
          <w:cs/>
        </w:rPr>
        <w:t>รรท.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 w:rsidR="00D951B7"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7810C0E7" w14:textId="77777777" w:rsidR="00BE235B" w:rsidRPr="00D651B7" w:rsidRDefault="00BE235B" w:rsidP="00BE235B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35C562EB" w14:textId="77777777" w:rsidR="00BE235B" w:rsidRPr="00D651B7" w:rsidRDefault="00BE235B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72FE53F" w14:textId="735630D1" w:rsidR="002F56A3" w:rsidRDefault="002F56A3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37A5C8F" w14:textId="49D8844C" w:rsidR="002F56A3" w:rsidRDefault="002946C2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283D960B" w14:textId="3F2F0239" w:rsidR="002F56A3" w:rsidRDefault="00FC7227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C75E8E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14:paraId="5DB1F165" w14:textId="48223315" w:rsidR="002F56A3" w:rsidRDefault="00C442E1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0E86A1E3" w14:textId="442997F2" w:rsidR="002F56A3" w:rsidRDefault="002A33A0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2168C279" w14:textId="36F994D3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B0154A1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3EBFD90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1AB1F7B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118DD98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8F47162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9864D73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FC67D38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7BC17C8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6017996" w14:textId="77777777" w:rsidR="00534C20" w:rsidRDefault="00534C20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0113DD9" w14:textId="77777777" w:rsidR="00534C20" w:rsidRDefault="00534C20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F4F1E1E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2A57787" w14:textId="77777777" w:rsidR="00D60F04" w:rsidRDefault="00D60F04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9943482" w14:textId="77777777" w:rsidR="002F56A3" w:rsidRDefault="002F56A3" w:rsidP="002F56A3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แบบ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65AF1852" w14:textId="77777777" w:rsidR="002F56A3" w:rsidRDefault="002F56A3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E45967E" w14:textId="3CFBE816" w:rsidR="00D60F04" w:rsidRPr="00847D7D" w:rsidRDefault="00D60F04" w:rsidP="00D60F0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สรุปผลการดำเนินการจัดการจัดซื้อจัดจ้างในรอบเดือน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พฤศจิกายน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พ.ศ.256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7EAB411A" w14:textId="77777777" w:rsidR="00D60F04" w:rsidRPr="00847D7D" w:rsidRDefault="00D60F04" w:rsidP="00D60F0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0AED80DA" w14:textId="68CD3542" w:rsidR="00D60F04" w:rsidRPr="00847D7D" w:rsidRDefault="00D60F04" w:rsidP="00D60F0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 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ธันวาคม 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16681854" w14:textId="77777777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3"/>
        <w:gridCol w:w="1424"/>
        <w:gridCol w:w="1288"/>
        <w:gridCol w:w="1264"/>
        <w:gridCol w:w="850"/>
        <w:gridCol w:w="1418"/>
        <w:gridCol w:w="1417"/>
        <w:gridCol w:w="1276"/>
        <w:gridCol w:w="1418"/>
      </w:tblGrid>
      <w:tr w:rsidR="00847D7D" w14:paraId="07BBB4DF" w14:textId="77777777" w:rsidTr="006D4848">
        <w:tc>
          <w:tcPr>
            <w:tcW w:w="703" w:type="dxa"/>
            <w:vAlign w:val="center"/>
          </w:tcPr>
          <w:p w14:paraId="0FBC2727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424" w:type="dxa"/>
            <w:vAlign w:val="center"/>
          </w:tcPr>
          <w:p w14:paraId="0F515AE0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3F17ECF6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288" w:type="dxa"/>
            <w:vAlign w:val="center"/>
          </w:tcPr>
          <w:p w14:paraId="233BB679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44D40318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264" w:type="dxa"/>
            <w:vAlign w:val="center"/>
          </w:tcPr>
          <w:p w14:paraId="2D45152D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4E4A2F25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850" w:type="dxa"/>
            <w:vAlign w:val="center"/>
          </w:tcPr>
          <w:p w14:paraId="7C487636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418" w:type="dxa"/>
            <w:vAlign w:val="center"/>
          </w:tcPr>
          <w:p w14:paraId="2DBE9397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ราชื่อผู้เสนอราคาและราคาที่เสนอ</w:t>
            </w:r>
          </w:p>
        </w:tc>
        <w:tc>
          <w:tcPr>
            <w:tcW w:w="1417" w:type="dxa"/>
            <w:vAlign w:val="center"/>
          </w:tcPr>
          <w:p w14:paraId="0330E0BA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276" w:type="dxa"/>
            <w:vAlign w:val="center"/>
          </w:tcPr>
          <w:p w14:paraId="0529F406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418" w:type="dxa"/>
            <w:vAlign w:val="center"/>
          </w:tcPr>
          <w:p w14:paraId="3583435A" w14:textId="77777777" w:rsidR="00847D7D" w:rsidRPr="001909B5" w:rsidRDefault="00847D7D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D60F04" w14:paraId="08FEA52D" w14:textId="77777777" w:rsidTr="00E1477E">
        <w:tc>
          <w:tcPr>
            <w:tcW w:w="703" w:type="dxa"/>
          </w:tcPr>
          <w:p w14:paraId="471689C1" w14:textId="631019F3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424" w:type="dxa"/>
          </w:tcPr>
          <w:p w14:paraId="21327704" w14:textId="77777777" w:rsidR="00D60F04" w:rsidRDefault="00D60F04" w:rsidP="00D60F0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59C86969" w14:textId="136C6214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เดือน </w:t>
            </w:r>
            <w:r w:rsidR="007C6461">
              <w:rPr>
                <w:rFonts w:ascii="TH SarabunIT๙" w:hAnsi="TH SarabunIT๙" w:cs="TH SarabunIT๙" w:hint="cs"/>
                <w:sz w:val="28"/>
                <w:cs/>
              </w:rPr>
              <w:t>พ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</w:t>
            </w:r>
            <w:r w:rsidR="008315C2">
              <w:rPr>
                <w:rFonts w:ascii="TH SarabunIT๙" w:hAnsi="TH SarabunIT๙" w:cs="TH SarabunIT๙" w:hint="cs"/>
                <w:sz w:val="28"/>
                <w:cs/>
              </w:rPr>
              <w:t>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.68</w:t>
            </w:r>
          </w:p>
        </w:tc>
        <w:tc>
          <w:tcPr>
            <w:tcW w:w="1288" w:type="dxa"/>
          </w:tcPr>
          <w:p w14:paraId="7880D3B5" w14:textId="3E454F4F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131,906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</w:tc>
        <w:tc>
          <w:tcPr>
            <w:tcW w:w="1264" w:type="dxa"/>
          </w:tcPr>
          <w:p w14:paraId="0146BC8C" w14:textId="3D84ACFD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131,906</w:t>
            </w:r>
          </w:p>
        </w:tc>
        <w:tc>
          <w:tcPr>
            <w:tcW w:w="850" w:type="dxa"/>
          </w:tcPr>
          <w:p w14:paraId="11BBE8A8" w14:textId="636EC7D1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18" w:type="dxa"/>
          </w:tcPr>
          <w:p w14:paraId="5EAD9BB0" w14:textId="1CB6BCF4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 xml:space="preserve">131,906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บาท</w:t>
            </w:r>
          </w:p>
        </w:tc>
        <w:tc>
          <w:tcPr>
            <w:tcW w:w="1417" w:type="dxa"/>
          </w:tcPr>
          <w:p w14:paraId="026B37F4" w14:textId="009CDC29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131,906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276" w:type="dxa"/>
          </w:tcPr>
          <w:p w14:paraId="664E4808" w14:textId="335D632B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418" w:type="dxa"/>
          </w:tcPr>
          <w:p w14:paraId="705F098A" w14:textId="08F4F6CB" w:rsidR="00D60F04" w:rsidRDefault="00D60F04" w:rsidP="00D60F0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02/2569</w:t>
            </w:r>
          </w:p>
          <w:p w14:paraId="5FB39F99" w14:textId="1EA4CBC3" w:rsidR="00D60F04" w:rsidRPr="00847D7D" w:rsidRDefault="00D60F04" w:rsidP="00D60F0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 w:rsidR="00717579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717579">
              <w:rPr>
                <w:rFonts w:ascii="TH SarabunIT๙" w:hAnsi="TH SarabunIT๙" w:cs="TH SarabunIT๙" w:hint="cs"/>
                <w:sz w:val="28"/>
                <w:cs/>
              </w:rPr>
              <w:t>พ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</w:t>
            </w:r>
            <w:r w:rsidR="00717579">
              <w:rPr>
                <w:rFonts w:ascii="TH SarabunIT๙" w:hAnsi="TH SarabunIT๙" w:cs="TH SarabunIT๙" w:hint="cs"/>
                <w:sz w:val="28"/>
                <w:cs/>
              </w:rPr>
              <w:t>ย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.68 </w:t>
            </w:r>
          </w:p>
        </w:tc>
      </w:tr>
      <w:tr w:rsidR="00717579" w14:paraId="76028686" w14:textId="77777777" w:rsidTr="00E1477E">
        <w:tc>
          <w:tcPr>
            <w:tcW w:w="703" w:type="dxa"/>
          </w:tcPr>
          <w:p w14:paraId="2C1354BD" w14:textId="77777777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1424" w:type="dxa"/>
          </w:tcPr>
          <w:p w14:paraId="2228D37F" w14:textId="77777777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</w:t>
            </w:r>
          </w:p>
          <w:p w14:paraId="1FBA2819" w14:textId="13466DB4" w:rsidR="00717579" w:rsidRPr="00847D7D" w:rsidRDefault="00717579" w:rsidP="00534C2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วัดสุสำนักงาน</w:t>
            </w:r>
          </w:p>
        </w:tc>
        <w:tc>
          <w:tcPr>
            <w:tcW w:w="1288" w:type="dxa"/>
          </w:tcPr>
          <w:p w14:paraId="43A11BAD" w14:textId="68B9881E" w:rsidR="00717579" w:rsidRPr="00847D7D" w:rsidRDefault="00D92325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 w:rsidR="00717579">
              <w:rPr>
                <w:rFonts w:ascii="TH SarabunIT๙" w:hAnsi="TH SarabunIT๙" w:cs="TH SarabunIT๙" w:hint="cs"/>
                <w:sz w:val="28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995</w:t>
            </w:r>
            <w:r w:rsidR="00717579"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264" w:type="dxa"/>
          </w:tcPr>
          <w:p w14:paraId="16AF9876" w14:textId="4B0E3C6C" w:rsidR="00717579" w:rsidRPr="00847D7D" w:rsidRDefault="00D92325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850" w:type="dxa"/>
          </w:tcPr>
          <w:p w14:paraId="3D625070" w14:textId="77777777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วิธีเฉพาะ</w:t>
            </w:r>
          </w:p>
          <w:p w14:paraId="6978ADD2" w14:textId="7FB4AFE7" w:rsidR="00717579" w:rsidRPr="00847D7D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418" w:type="dxa"/>
          </w:tcPr>
          <w:p w14:paraId="13733E72" w14:textId="77777777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595757E3" w14:textId="51C526ED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เสนอราคา</w:t>
            </w:r>
          </w:p>
          <w:p w14:paraId="4E26740A" w14:textId="356F74BF" w:rsidR="00717579" w:rsidRPr="00847D7D" w:rsidRDefault="00D92325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417" w:type="dxa"/>
          </w:tcPr>
          <w:p w14:paraId="00B2674F" w14:textId="77777777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576F20B1" w14:textId="472F67EA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ราคาที่ตกลง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46CCC300" w14:textId="776D1323" w:rsidR="00717579" w:rsidRPr="00847D7D" w:rsidRDefault="00D92325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76" w:type="dxa"/>
          </w:tcPr>
          <w:p w14:paraId="38619EA2" w14:textId="26FB842D" w:rsidR="00717579" w:rsidRPr="002946C2" w:rsidRDefault="006A22F0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48A7">
              <w:rPr>
                <w:rFonts w:ascii="TH SarabunIT๙" w:hAnsi="TH SarabunIT๙" w:cs="TH SarabunIT๙" w:hint="cs"/>
                <w:sz w:val="28"/>
                <w:cs/>
              </w:rPr>
              <w:t>ราคา</w:t>
            </w:r>
            <w:r w:rsidRPr="006A22F0">
              <w:rPr>
                <w:rFonts w:ascii="TH SarabunIT๙" w:hAnsi="TH SarabunIT๙" w:cs="TH SarabunIT๙"/>
                <w:sz w:val="28"/>
                <w:cs/>
              </w:rPr>
              <w:t>มาตรฐาน</w:t>
            </w:r>
            <w:r w:rsidRPr="00B948A7">
              <w:rPr>
                <w:rFonts w:ascii="TH SarabunIT๙" w:hAnsi="TH SarabunIT๙" w:cs="TH SarabunIT๙" w:hint="cs"/>
                <w:sz w:val="28"/>
                <w:cs/>
              </w:rPr>
              <w:t>กลางและเงิน</w:t>
            </w:r>
            <w:r w:rsidRPr="00B948A7">
              <w:rPr>
                <w:rFonts w:ascii="TH SarabunIT๙" w:hAnsi="TH SarabunIT๙" w:cs="TH SarabunIT๙"/>
                <w:sz w:val="28"/>
                <w:cs/>
              </w:rPr>
              <w:t>ที่ได้รับอนุมัติ</w:t>
            </w:r>
          </w:p>
        </w:tc>
        <w:tc>
          <w:tcPr>
            <w:tcW w:w="1418" w:type="dxa"/>
          </w:tcPr>
          <w:p w14:paraId="140F7935" w14:textId="746E8BD8" w:rsidR="00717579" w:rsidRDefault="00717579" w:rsidP="0071757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03/2569</w:t>
            </w:r>
          </w:p>
          <w:p w14:paraId="30A99D41" w14:textId="687CE673" w:rsidR="00717579" w:rsidRPr="00847D7D" w:rsidRDefault="00717579" w:rsidP="0071757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 w:rsidR="00D92325">
              <w:rPr>
                <w:rFonts w:ascii="TH SarabunIT๙" w:hAnsi="TH SarabunIT๙" w:cs="TH SarabunIT๙" w:hint="cs"/>
                <w:sz w:val="28"/>
                <w:cs/>
              </w:rPr>
              <w:t>17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พ.ย.68</w:t>
            </w:r>
          </w:p>
        </w:tc>
      </w:tr>
    </w:tbl>
    <w:p w14:paraId="7690814D" w14:textId="77777777" w:rsidR="00534C20" w:rsidRDefault="00534C20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07EAD5C" w14:textId="43A1A7C3" w:rsidR="00534C20" w:rsidRDefault="00534C20" w:rsidP="00534C2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2146E3A5" w14:textId="5A0F7AF2" w:rsidR="00831803" w:rsidRDefault="00831803" w:rsidP="0083180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797F43A" w14:textId="338E885E" w:rsidR="00831803" w:rsidRDefault="00AC77FE" w:rsidP="00831803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83840" behindDoc="1" locked="0" layoutInCell="1" allowOverlap="1" wp14:anchorId="68654BEC" wp14:editId="1BC1C2FE">
            <wp:simplePos x="0" y="0"/>
            <wp:positionH relativeFrom="margin">
              <wp:posOffset>3228975</wp:posOffset>
            </wp:positionH>
            <wp:positionV relativeFrom="paragraph">
              <wp:posOffset>120650</wp:posOffset>
            </wp:positionV>
            <wp:extent cx="1205124" cy="561975"/>
            <wp:effectExtent l="0" t="0" r="0" b="0"/>
            <wp:wrapNone/>
            <wp:docPr id="33554938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17564" name="รูปภาพ 1632717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124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1803"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7FBF8154" w14:textId="15C4A22E" w:rsidR="00AC77FE" w:rsidRPr="00D651B7" w:rsidRDefault="00AC77FE" w:rsidP="00AC77FE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70D17AAF" w14:textId="77777777" w:rsidR="00AC77FE" w:rsidRPr="00D651B7" w:rsidRDefault="00AC77FE" w:rsidP="00AC77FE">
      <w:pPr>
        <w:pStyle w:val="a3"/>
        <w:rPr>
          <w:rFonts w:ascii="TH SarabunIT๙" w:hAnsi="TH SarabunIT๙" w:cs="TH SarabunIT๙" w:hint="cs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2F5C7F7D" w14:textId="77777777" w:rsidR="00AC77FE" w:rsidRPr="00D651B7" w:rsidRDefault="00AC77FE" w:rsidP="00AC77FE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49954D76" w14:textId="77777777" w:rsidR="00D92325" w:rsidRPr="00534C20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71FD3D5A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5A0046B7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0DC97F85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27813349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6E96AACF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644D1E23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35305A24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4258EE70" w14:textId="77777777" w:rsidR="00D92325" w:rsidRDefault="00D92325" w:rsidP="00DD6C60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2FC900E5" w14:textId="77777777" w:rsidR="00D92325" w:rsidRDefault="00D92325" w:rsidP="00534C20">
      <w:pPr>
        <w:rPr>
          <w:rFonts w:ascii="TH SarabunIT๙" w:hAnsi="TH SarabunIT๙" w:cs="TH SarabunIT๙"/>
          <w:sz w:val="32"/>
          <w:szCs w:val="32"/>
        </w:rPr>
      </w:pPr>
    </w:p>
    <w:p w14:paraId="51100D5D" w14:textId="77CA87CF" w:rsidR="00725FF0" w:rsidRDefault="005850F9" w:rsidP="00DD6C60">
      <w:pPr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B948A7">
        <w:rPr>
          <w:rFonts w:ascii="TH SarabunIT๙" w:hAnsi="TH SarabunIT๙" w:cs="TH SarabunIT๙"/>
          <w:sz w:val="32"/>
          <w:szCs w:val="32"/>
        </w:rPr>
        <w:t xml:space="preserve"> </w:t>
      </w:r>
      <w:r w:rsidR="00725F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 </w:t>
      </w:r>
      <w:proofErr w:type="spellStart"/>
      <w:r w:rsidR="00725FF0"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 w:rsidR="00725FF0"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6FDD914F" w14:textId="2D57D57A" w:rsidR="00847D7D" w:rsidRPr="00E1477E" w:rsidRDefault="00847D7D" w:rsidP="00E1477E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สรุปผลการดำเนินการจัดการจัดซื้อจัดจ้างในรอบเดือน ธันวาคม พ.ศ.256</w:t>
      </w:r>
      <w:r w:rsidR="002125F8"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8</w:t>
      </w:r>
    </w:p>
    <w:p w14:paraId="221C6C73" w14:textId="18048C6D" w:rsidR="00847D7D" w:rsidRPr="00E1477E" w:rsidRDefault="00847D7D" w:rsidP="00E1477E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ชื่อสถานีตำรวจภูธร</w:t>
      </w:r>
      <w:r w:rsidR="00D951B7">
        <w:rPr>
          <w:rFonts w:ascii="TH SarabunIT๙" w:hAnsi="TH SarabunIT๙" w:cs="TH SarabunIT๙"/>
          <w:b/>
          <w:bCs/>
          <w:sz w:val="32"/>
          <w:szCs w:val="32"/>
          <w:cs/>
        </w:rPr>
        <w:t>หนองแค</w:t>
      </w:r>
      <w:r w:rsidRPr="00E1477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60F04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37794F38" w14:textId="1D30E691" w:rsidR="00847D7D" w:rsidRPr="00E1477E" w:rsidRDefault="00D92325" w:rsidP="00E1477E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="00847D7D"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2F56A3" w:rsidRPr="00E1477E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E1477E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="002F56A3" w:rsidRPr="00E1477E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847D7D"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 w:rsidR="002F56A3" w:rsidRPr="00E1477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2F56A3" w:rsidRPr="00E1477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มกราคม  </w:t>
      </w:r>
      <w:r w:rsidR="00847D7D" w:rsidRPr="00E1477E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 w:rsidR="00E1477E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43E0F035" w14:textId="77777777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1058" w:type="dxa"/>
        <w:tblInd w:w="-998" w:type="dxa"/>
        <w:tblLook w:val="04A0" w:firstRow="1" w:lastRow="0" w:firstColumn="1" w:lastColumn="0" w:noHBand="0" w:noVBand="1"/>
      </w:tblPr>
      <w:tblGrid>
        <w:gridCol w:w="696"/>
        <w:gridCol w:w="1553"/>
        <w:gridCol w:w="1075"/>
        <w:gridCol w:w="1016"/>
        <w:gridCol w:w="1218"/>
        <w:gridCol w:w="1412"/>
        <w:gridCol w:w="1440"/>
        <w:gridCol w:w="1211"/>
        <w:gridCol w:w="1437"/>
      </w:tblGrid>
      <w:tr w:rsidR="006D4848" w14:paraId="161B3A4A" w14:textId="77777777" w:rsidTr="00C91D9C">
        <w:tc>
          <w:tcPr>
            <w:tcW w:w="696" w:type="dxa"/>
            <w:vAlign w:val="center"/>
          </w:tcPr>
          <w:p w14:paraId="76FF3D32" w14:textId="758926D5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553" w:type="dxa"/>
            <w:vAlign w:val="center"/>
          </w:tcPr>
          <w:p w14:paraId="04E8EAC9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157D3B9B" w14:textId="7683CE6C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075" w:type="dxa"/>
            <w:vAlign w:val="center"/>
          </w:tcPr>
          <w:p w14:paraId="58B1A685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27D1FF77" w14:textId="324E1987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016" w:type="dxa"/>
            <w:vAlign w:val="center"/>
          </w:tcPr>
          <w:p w14:paraId="2DB8175D" w14:textId="77777777" w:rsidR="006D4848" w:rsidRPr="001909B5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0FA9EFBE" w14:textId="0A6503A9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218" w:type="dxa"/>
            <w:vAlign w:val="center"/>
          </w:tcPr>
          <w:p w14:paraId="42FE31B7" w14:textId="15A26E9C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412" w:type="dxa"/>
            <w:vAlign w:val="center"/>
          </w:tcPr>
          <w:p w14:paraId="2CC6005D" w14:textId="4E316AF7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ราชื่อผู้เสนอราคาและราคาที่เสนอ</w:t>
            </w:r>
          </w:p>
        </w:tc>
        <w:tc>
          <w:tcPr>
            <w:tcW w:w="1440" w:type="dxa"/>
            <w:vAlign w:val="center"/>
          </w:tcPr>
          <w:p w14:paraId="4308C32E" w14:textId="58EB57E9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211" w:type="dxa"/>
            <w:vAlign w:val="center"/>
          </w:tcPr>
          <w:p w14:paraId="42349BEB" w14:textId="0A82D602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437" w:type="dxa"/>
            <w:vAlign w:val="center"/>
          </w:tcPr>
          <w:p w14:paraId="774E68E6" w14:textId="60A235C2" w:rsidR="006D4848" w:rsidRPr="00760C52" w:rsidRDefault="006D4848" w:rsidP="006D4848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09B5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C91D9C" w14:paraId="2DC84783" w14:textId="77777777" w:rsidTr="00C91D9C">
        <w:tc>
          <w:tcPr>
            <w:tcW w:w="696" w:type="dxa"/>
          </w:tcPr>
          <w:p w14:paraId="2D97F0BE" w14:textId="466F429B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553" w:type="dxa"/>
          </w:tcPr>
          <w:p w14:paraId="0060234F" w14:textId="77777777" w:rsidR="00C91D9C" w:rsidRDefault="00C91D9C" w:rsidP="00C91D9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4F35A08D" w14:textId="29383603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เดือน </w:t>
            </w:r>
            <w:r w:rsidR="007C6461">
              <w:rPr>
                <w:rFonts w:ascii="TH SarabunIT๙" w:hAnsi="TH SarabunIT๙" w:cs="TH SarabunIT๙" w:hint="cs"/>
                <w:sz w:val="28"/>
                <w:cs/>
              </w:rPr>
              <w:t>ธ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.ค.68</w:t>
            </w:r>
          </w:p>
        </w:tc>
        <w:tc>
          <w:tcPr>
            <w:tcW w:w="1075" w:type="dxa"/>
          </w:tcPr>
          <w:p w14:paraId="575D0E2C" w14:textId="2249FA10" w:rsidR="00C91D9C" w:rsidRPr="00847D7D" w:rsidRDefault="006A22F0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125</w:t>
            </w:r>
            <w:r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490</w:t>
            </w:r>
            <w:r w:rsidR="00C91D9C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</w:tc>
        <w:tc>
          <w:tcPr>
            <w:tcW w:w="1016" w:type="dxa"/>
          </w:tcPr>
          <w:p w14:paraId="27F59CBB" w14:textId="053B4B10" w:rsidR="00C91D9C" w:rsidRPr="00847D7D" w:rsidRDefault="006A22F0" w:rsidP="00C91D9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125</w:t>
            </w:r>
            <w:r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490</w:t>
            </w:r>
          </w:p>
        </w:tc>
        <w:tc>
          <w:tcPr>
            <w:tcW w:w="1218" w:type="dxa"/>
          </w:tcPr>
          <w:p w14:paraId="148A773F" w14:textId="5285C1B1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12" w:type="dxa"/>
          </w:tcPr>
          <w:p w14:paraId="6E98CEE8" w14:textId="33EB922D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125</w:t>
            </w:r>
            <w:r w:rsidR="006A22F0">
              <w:rPr>
                <w:rFonts w:ascii="TH SarabunIT๙" w:hAnsi="TH SarabunIT๙" w:cs="TH SarabunIT๙"/>
                <w:sz w:val="28"/>
              </w:rPr>
              <w:t>,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 xml:space="preserve">490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บาท</w:t>
            </w:r>
          </w:p>
        </w:tc>
        <w:tc>
          <w:tcPr>
            <w:tcW w:w="1440" w:type="dxa"/>
          </w:tcPr>
          <w:p w14:paraId="6896C434" w14:textId="75415F11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125</w:t>
            </w:r>
            <w:r w:rsidR="006A22F0">
              <w:rPr>
                <w:rFonts w:ascii="TH SarabunIT๙" w:hAnsi="TH SarabunIT๙" w:cs="TH SarabunIT๙"/>
                <w:sz w:val="28"/>
              </w:rPr>
              <w:t>,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 xml:space="preserve">490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บาท</w:t>
            </w:r>
          </w:p>
        </w:tc>
        <w:tc>
          <w:tcPr>
            <w:tcW w:w="1211" w:type="dxa"/>
          </w:tcPr>
          <w:p w14:paraId="7AF1F37A" w14:textId="7FCC5573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437" w:type="dxa"/>
          </w:tcPr>
          <w:p w14:paraId="0C177DDA" w14:textId="78E7C72E" w:rsidR="00C91D9C" w:rsidRDefault="00C91D9C" w:rsidP="00C91D9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/2569</w:t>
            </w:r>
          </w:p>
          <w:p w14:paraId="0D7071BE" w14:textId="29C9A850" w:rsidR="00C91D9C" w:rsidRPr="00847D7D" w:rsidRDefault="00C91D9C" w:rsidP="00C91D9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ธ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</w:t>
            </w:r>
            <w:r w:rsidR="006A22F0">
              <w:rPr>
                <w:rFonts w:ascii="TH SarabunIT๙" w:hAnsi="TH SarabunIT๙" w:cs="TH SarabunIT๙" w:hint="cs"/>
                <w:sz w:val="28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.68 </w:t>
            </w:r>
          </w:p>
        </w:tc>
      </w:tr>
    </w:tbl>
    <w:p w14:paraId="2951C984" w14:textId="77777777" w:rsidR="00847D7D" w:rsidRDefault="00D86BBA" w:rsidP="00847D7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2EF6E7BE" w14:textId="77777777" w:rsidR="00BE235B" w:rsidRDefault="00E27F4A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E081E">
        <w:rPr>
          <w:rFonts w:ascii="TH SarabunIT๙" w:hAnsi="TH SarabunIT๙" w:cs="TH SarabunIT๙"/>
          <w:sz w:val="32"/>
          <w:szCs w:val="32"/>
        </w:rPr>
        <w:t xml:space="preserve"> </w:t>
      </w:r>
      <w:r w:rsidR="00AC14B2">
        <w:rPr>
          <w:rFonts w:ascii="TH SarabunIT๙" w:hAnsi="TH SarabunIT๙" w:cs="TH SarabunIT๙"/>
          <w:sz w:val="32"/>
          <w:szCs w:val="32"/>
        </w:rPr>
        <w:t xml:space="preserve">  </w:t>
      </w:r>
      <w:r w:rsidR="00B948A7">
        <w:rPr>
          <w:rFonts w:ascii="TH SarabunIT๙" w:hAnsi="TH SarabunIT๙" w:cs="TH SarabunIT๙"/>
          <w:sz w:val="32"/>
          <w:szCs w:val="32"/>
        </w:rPr>
        <w:t xml:space="preserve"> </w:t>
      </w:r>
      <w:r w:rsidR="00901293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2329EC4" w14:textId="77777777" w:rsidR="00534C20" w:rsidRDefault="00534C20" w:rsidP="00534C2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74624" behindDoc="1" locked="0" layoutInCell="1" allowOverlap="1" wp14:anchorId="34410BF1" wp14:editId="2454D5D1">
            <wp:simplePos x="0" y="0"/>
            <wp:positionH relativeFrom="margin">
              <wp:posOffset>3257550</wp:posOffset>
            </wp:positionH>
            <wp:positionV relativeFrom="paragraph">
              <wp:posOffset>139065</wp:posOffset>
            </wp:positionV>
            <wp:extent cx="1205124" cy="561975"/>
            <wp:effectExtent l="0" t="0" r="0" b="0"/>
            <wp:wrapNone/>
            <wp:docPr id="209959086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17564" name="รูปภาพ 1632717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124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0B019228" w14:textId="77777777" w:rsidR="00534C20" w:rsidRPr="00D651B7" w:rsidRDefault="00534C20" w:rsidP="00534C20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5650D0E9" w14:textId="77777777" w:rsidR="00534C20" w:rsidRPr="00D651B7" w:rsidRDefault="00534C20" w:rsidP="00534C20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756B6650" w14:textId="77777777" w:rsidR="00534C20" w:rsidRPr="00D651B7" w:rsidRDefault="00534C20" w:rsidP="00534C20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2A4E006C" w14:textId="77777777" w:rsidR="00BE235B" w:rsidRPr="00D651B7" w:rsidRDefault="00BE235B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1AC93D6" w14:textId="0D72E676" w:rsidR="00847D7D" w:rsidRDefault="00847D7D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4B04C24" w14:textId="77777777" w:rsidR="00727C0E" w:rsidRDefault="00727C0E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A65BAEC" w14:textId="77777777" w:rsidR="00013A10" w:rsidRDefault="00013A1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BC0D244" w14:textId="77777777" w:rsidR="00013A10" w:rsidRDefault="00013A1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AAC82B1" w14:textId="77777777" w:rsidR="006A22F0" w:rsidRDefault="006A22F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85D532C" w14:textId="77777777" w:rsidR="006A22F0" w:rsidRDefault="006A22F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F4F4F12" w14:textId="77777777" w:rsidR="00013A10" w:rsidRDefault="00013A1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922642F" w14:textId="77777777" w:rsidR="004779BC" w:rsidRDefault="004779BC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C4AD1E8" w14:textId="77777777" w:rsidR="004779BC" w:rsidRDefault="004779BC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2F8E497" w14:textId="77777777" w:rsidR="004779BC" w:rsidRDefault="004779BC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099539C" w14:textId="77777777" w:rsidR="00013A10" w:rsidRDefault="00013A10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02E70C2" w14:textId="77777777" w:rsidR="00A720A6" w:rsidRDefault="00A720A6" w:rsidP="00A720A6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30A882C4" w14:textId="77777777" w:rsidR="00A720A6" w:rsidRDefault="00A720A6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BAD6D33" w14:textId="77777777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สรุปผลการดำเนินการจัดการจัดซื้อจัดจ้างในรอบเดือน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พ.ศ.256</w:t>
      </w:r>
      <w:r w:rsidR="00E57F66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574308C1" w14:textId="6F3EB74E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ชื่อสถานีตำรวจภูธร</w:t>
      </w:r>
      <w:r w:rsidR="00D951B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60F04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41B3BC0A" w14:textId="727705AB" w:rsidR="00847D7D" w:rsidRPr="00847D7D" w:rsidRDefault="00C91D9C" w:rsidP="00847D7D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727C0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0B6474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727C0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 w:rsidR="00727C0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กุมภาพันธ์ </w:t>
      </w:r>
      <w:r w:rsidR="00847D7D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 w:rsidR="000B6474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2741A300" w14:textId="77777777" w:rsidR="00847D7D" w:rsidRPr="00847D7D" w:rsidRDefault="00847D7D" w:rsidP="00847D7D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856" w:type="dxa"/>
        <w:tblLook w:val="04A0" w:firstRow="1" w:lastRow="0" w:firstColumn="1" w:lastColumn="0" w:noHBand="0" w:noVBand="1"/>
      </w:tblPr>
      <w:tblGrid>
        <w:gridCol w:w="660"/>
        <w:gridCol w:w="1465"/>
        <w:gridCol w:w="1123"/>
        <w:gridCol w:w="1016"/>
        <w:gridCol w:w="1221"/>
        <w:gridCol w:w="1253"/>
        <w:gridCol w:w="1218"/>
        <w:gridCol w:w="1292"/>
        <w:gridCol w:w="1526"/>
      </w:tblGrid>
      <w:tr w:rsidR="00847D7D" w14:paraId="4BAD1F64" w14:textId="77777777" w:rsidTr="006A22F0">
        <w:tc>
          <w:tcPr>
            <w:tcW w:w="660" w:type="dxa"/>
          </w:tcPr>
          <w:p w14:paraId="1C1708E6" w14:textId="77777777" w:rsidR="008B0743" w:rsidRPr="008B0743" w:rsidRDefault="008B0743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3ABD277D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465" w:type="dxa"/>
          </w:tcPr>
          <w:p w14:paraId="05A0A847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7F64524D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123" w:type="dxa"/>
          </w:tcPr>
          <w:p w14:paraId="46B6621D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5DDEBC0A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016" w:type="dxa"/>
          </w:tcPr>
          <w:p w14:paraId="44E0ACBD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7A4FB815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221" w:type="dxa"/>
          </w:tcPr>
          <w:p w14:paraId="5F55ED45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253" w:type="dxa"/>
          </w:tcPr>
          <w:p w14:paraId="7E7C62C7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ราชื่อผู้เสนอราคาและราคาที่เสนอ</w:t>
            </w:r>
          </w:p>
        </w:tc>
        <w:tc>
          <w:tcPr>
            <w:tcW w:w="1218" w:type="dxa"/>
          </w:tcPr>
          <w:p w14:paraId="04E67005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292" w:type="dxa"/>
          </w:tcPr>
          <w:p w14:paraId="17642FE2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526" w:type="dxa"/>
          </w:tcPr>
          <w:p w14:paraId="798DB030" w14:textId="77777777" w:rsidR="00847D7D" w:rsidRPr="008B0743" w:rsidRDefault="00847D7D" w:rsidP="008B07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4779BC" w14:paraId="720DDFC5" w14:textId="77777777" w:rsidTr="006A22F0">
        <w:tc>
          <w:tcPr>
            <w:tcW w:w="660" w:type="dxa"/>
          </w:tcPr>
          <w:p w14:paraId="4B9A2634" w14:textId="27370A83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1465" w:type="dxa"/>
          </w:tcPr>
          <w:p w14:paraId="05E81043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0858079D" w14:textId="056B8385" w:rsidR="004779BC" w:rsidRPr="00847D7D" w:rsidRDefault="007C6461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เดือน ม.ค.69</w:t>
            </w:r>
          </w:p>
        </w:tc>
        <w:tc>
          <w:tcPr>
            <w:tcW w:w="1123" w:type="dxa"/>
          </w:tcPr>
          <w:p w14:paraId="3428D4CC" w14:textId="12DB3F8B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123,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763 </w:t>
            </w:r>
          </w:p>
        </w:tc>
        <w:tc>
          <w:tcPr>
            <w:tcW w:w="1016" w:type="dxa"/>
          </w:tcPr>
          <w:p w14:paraId="1D7869E2" w14:textId="60D3C196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123,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763</w:t>
            </w:r>
          </w:p>
        </w:tc>
        <w:tc>
          <w:tcPr>
            <w:tcW w:w="1221" w:type="dxa"/>
          </w:tcPr>
          <w:p w14:paraId="2F82B96D" w14:textId="13D63AA6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253" w:type="dxa"/>
          </w:tcPr>
          <w:p w14:paraId="4BAE5432" w14:textId="48D43447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123,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763 บาท</w:t>
            </w:r>
          </w:p>
        </w:tc>
        <w:tc>
          <w:tcPr>
            <w:tcW w:w="1218" w:type="dxa"/>
          </w:tcPr>
          <w:p w14:paraId="13E7A292" w14:textId="6C2C6CB2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123,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763 บาท</w:t>
            </w:r>
          </w:p>
        </w:tc>
        <w:tc>
          <w:tcPr>
            <w:tcW w:w="1292" w:type="dxa"/>
          </w:tcPr>
          <w:p w14:paraId="38547EA0" w14:textId="0411719B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526" w:type="dxa"/>
          </w:tcPr>
          <w:p w14:paraId="2DEF1DE8" w14:textId="7911A06F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05/2569</w:t>
            </w:r>
          </w:p>
          <w:p w14:paraId="0B55B503" w14:textId="5126C61E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 5 ม.ค.69</w:t>
            </w:r>
          </w:p>
        </w:tc>
      </w:tr>
      <w:tr w:rsidR="006A22F0" w14:paraId="23828F02" w14:textId="77777777" w:rsidTr="006A22F0">
        <w:tc>
          <w:tcPr>
            <w:tcW w:w="660" w:type="dxa"/>
          </w:tcPr>
          <w:p w14:paraId="194E84CD" w14:textId="09560C74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1465" w:type="dxa"/>
          </w:tcPr>
          <w:p w14:paraId="3A429B97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</w:t>
            </w:r>
          </w:p>
          <w:p w14:paraId="7449663D" w14:textId="2857C50D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วัดสุสำนักงาน</w:t>
            </w:r>
          </w:p>
        </w:tc>
        <w:tc>
          <w:tcPr>
            <w:tcW w:w="1123" w:type="dxa"/>
          </w:tcPr>
          <w:p w14:paraId="3EE43416" w14:textId="136AAE6A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016" w:type="dxa"/>
          </w:tcPr>
          <w:p w14:paraId="53AF08A2" w14:textId="06726E25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21" w:type="dxa"/>
          </w:tcPr>
          <w:p w14:paraId="42BCB0EC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วิธีเฉพาะ</w:t>
            </w:r>
          </w:p>
          <w:p w14:paraId="7CEB041E" w14:textId="5BDC2FAA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253" w:type="dxa"/>
          </w:tcPr>
          <w:p w14:paraId="6A48D27B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06BFAF60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เสนอราคา</w:t>
            </w:r>
          </w:p>
          <w:p w14:paraId="12457290" w14:textId="02B79E91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18" w:type="dxa"/>
          </w:tcPr>
          <w:p w14:paraId="249A6649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5252D429" w14:textId="77777777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ราคาที่ตกลง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187ABF7B" w14:textId="4EA21A56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92" w:type="dxa"/>
          </w:tcPr>
          <w:p w14:paraId="38109186" w14:textId="15F5CA0C" w:rsidR="006A22F0" w:rsidRPr="002946C2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48A7">
              <w:rPr>
                <w:rFonts w:ascii="TH SarabunIT๙" w:hAnsi="TH SarabunIT๙" w:cs="TH SarabunIT๙"/>
                <w:sz w:val="28"/>
                <w:cs/>
              </w:rPr>
              <w:t>ราคา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ตามมาฐต</w:t>
            </w:r>
            <w:r w:rsidRPr="00B948A7">
              <w:rPr>
                <w:rFonts w:ascii="TH SarabunIT๙" w:hAnsi="TH SarabunIT๙" w:cs="TH SarabunIT๙" w:hint="cs"/>
                <w:sz w:val="28"/>
                <w:cs/>
              </w:rPr>
              <w:t>ราคากลางและเงิน</w:t>
            </w:r>
            <w:r w:rsidRPr="00B948A7">
              <w:rPr>
                <w:rFonts w:ascii="TH SarabunIT๙" w:hAnsi="TH SarabunIT๙" w:cs="TH SarabunIT๙"/>
                <w:sz w:val="28"/>
                <w:cs/>
              </w:rPr>
              <w:t>ที่ได้รับอนุมัติ</w:t>
            </w:r>
          </w:p>
        </w:tc>
        <w:tc>
          <w:tcPr>
            <w:tcW w:w="1526" w:type="dxa"/>
          </w:tcPr>
          <w:p w14:paraId="7F1B2F6A" w14:textId="78821101" w:rsidR="006A22F0" w:rsidRDefault="006A22F0" w:rsidP="006A22F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="004779BC">
              <w:rPr>
                <w:rFonts w:ascii="TH SarabunIT๙" w:hAnsi="TH SarabunIT๙" w:cs="TH SarabunIT๙" w:hint="cs"/>
                <w:sz w:val="28"/>
                <w:cs/>
              </w:rPr>
              <w:t>6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/2569</w:t>
            </w:r>
          </w:p>
          <w:p w14:paraId="47159F06" w14:textId="3A2A47C8" w:rsidR="006A22F0" w:rsidRPr="00847D7D" w:rsidRDefault="006A22F0" w:rsidP="006A22F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 w:rsidR="004779BC">
              <w:rPr>
                <w:rFonts w:ascii="TH SarabunIT๙" w:hAnsi="TH SarabunIT๙" w:cs="TH SarabunIT๙" w:hint="cs"/>
                <w:sz w:val="28"/>
                <w:cs/>
              </w:rPr>
              <w:t>12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4779BC">
              <w:rPr>
                <w:rFonts w:ascii="TH SarabunIT๙" w:hAnsi="TH SarabunIT๙" w:cs="TH SarabunIT๙" w:hint="cs"/>
                <w:sz w:val="28"/>
                <w:cs/>
              </w:rPr>
              <w:t>ม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</w:t>
            </w:r>
            <w:r w:rsidR="004779BC">
              <w:rPr>
                <w:rFonts w:ascii="TH SarabunIT๙" w:hAnsi="TH SarabunIT๙" w:cs="TH SarabunIT๙" w:hint="cs"/>
                <w:sz w:val="28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.6</w:t>
            </w:r>
            <w:r w:rsidR="004779BC"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</w:tr>
      <w:tr w:rsidR="004779BC" w14:paraId="430ECD57" w14:textId="77777777" w:rsidTr="006A22F0">
        <w:tc>
          <w:tcPr>
            <w:tcW w:w="660" w:type="dxa"/>
          </w:tcPr>
          <w:p w14:paraId="62B513CB" w14:textId="69BB68CD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1465" w:type="dxa"/>
          </w:tcPr>
          <w:p w14:paraId="422701AA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</w:t>
            </w:r>
          </w:p>
          <w:p w14:paraId="57C54B4E" w14:textId="6D77BB16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วัดสุสำนักงาน</w:t>
            </w:r>
          </w:p>
        </w:tc>
        <w:tc>
          <w:tcPr>
            <w:tcW w:w="1123" w:type="dxa"/>
          </w:tcPr>
          <w:p w14:paraId="46E6D324" w14:textId="33D812D9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016" w:type="dxa"/>
          </w:tcPr>
          <w:p w14:paraId="203EE3D2" w14:textId="5B3BA60C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21" w:type="dxa"/>
          </w:tcPr>
          <w:p w14:paraId="24175B8D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วิธีเฉพาะ</w:t>
            </w:r>
          </w:p>
          <w:p w14:paraId="27B6BDAA" w14:textId="2F1FF801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253" w:type="dxa"/>
          </w:tcPr>
          <w:p w14:paraId="7F1093C8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3A026D0C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เสนอราคา</w:t>
            </w:r>
          </w:p>
          <w:p w14:paraId="43780239" w14:textId="0A1E35E9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18" w:type="dxa"/>
          </w:tcPr>
          <w:p w14:paraId="582E8879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0C367675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ราคาที่ตกลง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4AD5A4E9" w14:textId="206B1A95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292" w:type="dxa"/>
          </w:tcPr>
          <w:p w14:paraId="012462C1" w14:textId="17929113" w:rsidR="004779BC" w:rsidRPr="002946C2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48A7">
              <w:rPr>
                <w:rFonts w:ascii="TH SarabunIT๙" w:hAnsi="TH SarabunIT๙" w:cs="TH SarabunIT๙"/>
                <w:sz w:val="28"/>
                <w:cs/>
              </w:rPr>
              <w:t>ราคา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ตามมาฐต</w:t>
            </w:r>
            <w:r w:rsidRPr="00B948A7">
              <w:rPr>
                <w:rFonts w:ascii="TH SarabunIT๙" w:hAnsi="TH SarabunIT๙" w:cs="TH SarabunIT๙" w:hint="cs"/>
                <w:sz w:val="28"/>
                <w:cs/>
              </w:rPr>
              <w:t>ราคากลางและเงิน</w:t>
            </w:r>
            <w:r w:rsidRPr="00B948A7">
              <w:rPr>
                <w:rFonts w:ascii="TH SarabunIT๙" w:hAnsi="TH SarabunIT๙" w:cs="TH SarabunIT๙"/>
                <w:sz w:val="28"/>
                <w:cs/>
              </w:rPr>
              <w:t>ที่ได้รับอนุมัติ</w:t>
            </w:r>
          </w:p>
        </w:tc>
        <w:tc>
          <w:tcPr>
            <w:tcW w:w="1526" w:type="dxa"/>
          </w:tcPr>
          <w:p w14:paraId="56AEB5B3" w14:textId="35EF0E5F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07/2569</w:t>
            </w:r>
          </w:p>
          <w:p w14:paraId="04E43D42" w14:textId="4A9A2DD3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 13 ม.ค.69</w:t>
            </w:r>
          </w:p>
        </w:tc>
      </w:tr>
    </w:tbl>
    <w:p w14:paraId="29E85D92" w14:textId="77777777" w:rsidR="00847D7D" w:rsidRDefault="00847D7D" w:rsidP="00847D7D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525A7125" w14:textId="77777777" w:rsidR="00847D7D" w:rsidRDefault="00727C0E" w:rsidP="00847D7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161CD2">
        <w:rPr>
          <w:rFonts w:ascii="TH SarabunIT๙" w:hAnsi="TH SarabunIT๙" w:cs="TH SarabunIT๙"/>
          <w:sz w:val="32"/>
          <w:szCs w:val="32"/>
        </w:rPr>
        <w:t xml:space="preserve"> </w:t>
      </w:r>
      <w:r w:rsidR="00763EB5">
        <w:rPr>
          <w:rFonts w:ascii="TH SarabunIT๙" w:hAnsi="TH SarabunIT๙" w:cs="TH SarabunIT๙"/>
          <w:sz w:val="32"/>
          <w:szCs w:val="32"/>
        </w:rPr>
        <w:t xml:space="preserve"> </w:t>
      </w:r>
      <w:r w:rsidR="000B576F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0E85090" w14:textId="77777777" w:rsidR="00BE235B" w:rsidRDefault="00161CD2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D3A9249" w14:textId="77777777" w:rsidR="00C91D9C" w:rsidRDefault="00C91D9C" w:rsidP="00C91D9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76672" behindDoc="1" locked="0" layoutInCell="1" allowOverlap="1" wp14:anchorId="3027F982" wp14:editId="089BC13A">
            <wp:simplePos x="0" y="0"/>
            <wp:positionH relativeFrom="margin">
              <wp:posOffset>3257550</wp:posOffset>
            </wp:positionH>
            <wp:positionV relativeFrom="paragraph">
              <wp:posOffset>139065</wp:posOffset>
            </wp:positionV>
            <wp:extent cx="1205124" cy="561975"/>
            <wp:effectExtent l="0" t="0" r="0" b="0"/>
            <wp:wrapNone/>
            <wp:docPr id="139375344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17564" name="รูปภาพ 1632717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124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6B0ABFC0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166B22A9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271D7541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4235EC40" w14:textId="77777777" w:rsidR="00BE235B" w:rsidRPr="00D651B7" w:rsidRDefault="00BE235B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2B380BD" w14:textId="29B5351C" w:rsidR="00847D7D" w:rsidRDefault="00847D7D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B693438" w14:textId="77777777" w:rsidR="004779BC" w:rsidRDefault="001D4E93" w:rsidP="004779B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 </w:t>
      </w:r>
      <w:r w:rsidR="00AC14B2">
        <w:rPr>
          <w:rFonts w:ascii="TH SarabunIT๙" w:hAnsi="TH SarabunIT๙" w:cs="TH SarabunIT๙"/>
          <w:sz w:val="32"/>
          <w:szCs w:val="32"/>
        </w:rPr>
        <w:t xml:space="preserve"> </w:t>
      </w:r>
      <w:r w:rsidR="00C76111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18976AA" w14:textId="6A153A44" w:rsidR="00F94235" w:rsidRDefault="008B0743" w:rsidP="004779B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19A2F47" w14:textId="77777777" w:rsidR="00954E81" w:rsidRDefault="00954E81" w:rsidP="00954E81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13147044" w14:textId="77777777" w:rsidR="00954E81" w:rsidRDefault="00954E81" w:rsidP="00235D4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223A065" w14:textId="77777777" w:rsidR="00235D44" w:rsidRPr="00847D7D" w:rsidRDefault="00235D44" w:rsidP="00235D4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สรุปผลการดำเนินการจัดการจัดซื้อจัดจ้างในรอบเดือน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กุมภาพันธ์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พ.ศ.256</w:t>
      </w:r>
      <w:r w:rsidR="007A0182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7BCD10CD" w14:textId="485EEF34" w:rsidR="00235D44" w:rsidRPr="00847D7D" w:rsidRDefault="00235D44" w:rsidP="00235D4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ชื่อสถานีตำรวจภูธร</w:t>
      </w:r>
      <w:r w:rsidR="00D951B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60F04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050A8352" w14:textId="68E66DA5" w:rsidR="00235D44" w:rsidRPr="00847D7D" w:rsidRDefault="00C91D9C" w:rsidP="00235D4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="00235D44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EC78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A0182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EC78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35D44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 w:rsidR="00EC78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มีนาคม </w:t>
      </w:r>
      <w:r w:rsidR="00235D44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 w:rsidR="007A0182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="00954E8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7F5C9FCD" w14:textId="77777777" w:rsidR="00235D44" w:rsidRPr="00847D7D" w:rsidRDefault="00235D44" w:rsidP="00235D44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96"/>
        <w:gridCol w:w="1517"/>
        <w:gridCol w:w="1048"/>
        <w:gridCol w:w="1134"/>
        <w:gridCol w:w="850"/>
        <w:gridCol w:w="1418"/>
        <w:gridCol w:w="1417"/>
        <w:gridCol w:w="1276"/>
        <w:gridCol w:w="1418"/>
      </w:tblGrid>
      <w:tr w:rsidR="00954E81" w14:paraId="129C560F" w14:textId="77777777" w:rsidTr="004779BC">
        <w:tc>
          <w:tcPr>
            <w:tcW w:w="696" w:type="dxa"/>
          </w:tcPr>
          <w:p w14:paraId="1F6B7276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7812DD6C" w14:textId="77777777" w:rsidR="008B0743" w:rsidRPr="008B0743" w:rsidRDefault="008B0743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06C58028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517" w:type="dxa"/>
          </w:tcPr>
          <w:p w14:paraId="61D24530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5AB5274A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72B12E73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048" w:type="dxa"/>
          </w:tcPr>
          <w:p w14:paraId="124FF98D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21254ECC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2F4CA0E8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1134" w:type="dxa"/>
          </w:tcPr>
          <w:p w14:paraId="29C5B1FC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2049D1E3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4B05B3ED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850" w:type="dxa"/>
          </w:tcPr>
          <w:p w14:paraId="34D4695C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53DAB53A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418" w:type="dxa"/>
          </w:tcPr>
          <w:p w14:paraId="086764DD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01953041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</w:t>
            </w:r>
            <w:r w:rsidR="008829B7"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ย</w:t>
            </w: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ชื่อผู้เสนอราคาและราคาที่เสนอ</w:t>
            </w:r>
          </w:p>
        </w:tc>
        <w:tc>
          <w:tcPr>
            <w:tcW w:w="1417" w:type="dxa"/>
          </w:tcPr>
          <w:p w14:paraId="5368E968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7ACF12AC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276" w:type="dxa"/>
          </w:tcPr>
          <w:p w14:paraId="750C3842" w14:textId="77777777" w:rsidR="00954E81" w:rsidRPr="008B0743" w:rsidRDefault="00954E81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70D72BD8" w14:textId="77777777" w:rsidR="00235D44" w:rsidRPr="008B0743" w:rsidRDefault="00235D44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418" w:type="dxa"/>
          </w:tcPr>
          <w:p w14:paraId="09B9DEA8" w14:textId="77777777" w:rsidR="008B0743" w:rsidRPr="008B0743" w:rsidRDefault="008B0743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3A9F76C6" w14:textId="77777777" w:rsidR="00235D44" w:rsidRPr="008B0743" w:rsidRDefault="008B0743" w:rsidP="008829B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</w:t>
            </w:r>
            <w:r w:rsidR="00235D44"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ลขที่และวันที่ของสัญญาหรือข้อตกลงในการซื้อหรือจ้าง</w:t>
            </w:r>
          </w:p>
        </w:tc>
      </w:tr>
      <w:tr w:rsidR="004779BC" w14:paraId="116B35D5" w14:textId="77777777" w:rsidTr="004779BC">
        <w:tc>
          <w:tcPr>
            <w:tcW w:w="696" w:type="dxa"/>
          </w:tcPr>
          <w:p w14:paraId="129E45E8" w14:textId="77777777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1.</w:t>
            </w:r>
          </w:p>
        </w:tc>
        <w:tc>
          <w:tcPr>
            <w:tcW w:w="1517" w:type="dxa"/>
          </w:tcPr>
          <w:p w14:paraId="0350BD4F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7CFEC157" w14:textId="3D714B40" w:rsidR="004779BC" w:rsidRPr="00847D7D" w:rsidRDefault="007C6461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เดือน ก.พ.69</w:t>
            </w:r>
          </w:p>
        </w:tc>
        <w:tc>
          <w:tcPr>
            <w:tcW w:w="1048" w:type="dxa"/>
          </w:tcPr>
          <w:p w14:paraId="544C1101" w14:textId="7A5387DD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129,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059 </w:t>
            </w:r>
          </w:p>
        </w:tc>
        <w:tc>
          <w:tcPr>
            <w:tcW w:w="1134" w:type="dxa"/>
          </w:tcPr>
          <w:p w14:paraId="05352A82" w14:textId="09946431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129,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059</w:t>
            </w:r>
          </w:p>
        </w:tc>
        <w:tc>
          <w:tcPr>
            <w:tcW w:w="850" w:type="dxa"/>
          </w:tcPr>
          <w:p w14:paraId="63AC7A37" w14:textId="03CFF9F0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18" w:type="dxa"/>
          </w:tcPr>
          <w:p w14:paraId="77CFD8DD" w14:textId="3386BAA0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129,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059 บาท</w:t>
            </w:r>
          </w:p>
        </w:tc>
        <w:tc>
          <w:tcPr>
            <w:tcW w:w="1417" w:type="dxa"/>
          </w:tcPr>
          <w:p w14:paraId="10115D42" w14:textId="19BF0D1B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129,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059 บาท</w:t>
            </w:r>
          </w:p>
        </w:tc>
        <w:tc>
          <w:tcPr>
            <w:tcW w:w="1276" w:type="dxa"/>
          </w:tcPr>
          <w:p w14:paraId="05337523" w14:textId="35569D81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418" w:type="dxa"/>
          </w:tcPr>
          <w:p w14:paraId="2221701F" w14:textId="470E4A76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08/2569</w:t>
            </w:r>
          </w:p>
          <w:p w14:paraId="77D715C6" w14:textId="0A9CA3EC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>
              <w:rPr>
                <w:rFonts w:ascii="TH SarabunIT๙" w:hAnsi="TH SarabunIT๙" w:cs="TH SarabunIT๙"/>
                <w:sz w:val="28"/>
              </w:rPr>
              <w:t xml:space="preserve">2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ก.พ.69</w:t>
            </w:r>
          </w:p>
        </w:tc>
      </w:tr>
    </w:tbl>
    <w:p w14:paraId="0BF88D5D" w14:textId="77777777" w:rsidR="00235D44" w:rsidRDefault="00235D44" w:rsidP="00235D44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0ADDD1EE" w14:textId="77777777" w:rsidR="00BE235B" w:rsidRDefault="00AC0ADF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770A9B">
        <w:rPr>
          <w:rFonts w:ascii="TH SarabunIT๙" w:hAnsi="TH SarabunIT๙" w:cs="TH SarabunIT๙"/>
          <w:sz w:val="32"/>
          <w:szCs w:val="32"/>
        </w:rPr>
        <w:t xml:space="preserve"> </w:t>
      </w:r>
      <w:r w:rsidR="003E224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A594AE0" w14:textId="77777777" w:rsidR="00C91D9C" w:rsidRDefault="00C91D9C" w:rsidP="00C91D9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78720" behindDoc="1" locked="0" layoutInCell="1" allowOverlap="1" wp14:anchorId="090E3F60" wp14:editId="02A1EF04">
            <wp:simplePos x="0" y="0"/>
            <wp:positionH relativeFrom="margin">
              <wp:posOffset>3257550</wp:posOffset>
            </wp:positionH>
            <wp:positionV relativeFrom="paragraph">
              <wp:posOffset>139065</wp:posOffset>
            </wp:positionV>
            <wp:extent cx="1205124" cy="561975"/>
            <wp:effectExtent l="0" t="0" r="0" b="0"/>
            <wp:wrapNone/>
            <wp:docPr id="28172887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17564" name="รูปภาพ 1632717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124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5E9A44F8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5F54D6E0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54C44815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7124C4BD" w14:textId="77777777" w:rsidR="00BE235B" w:rsidRDefault="00BE235B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883EF5A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44F60A3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104BFD5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B0936D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29D9D10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07F42AC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3537B36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283E709" w14:textId="77777777" w:rsid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F6B23E6" w14:textId="77777777" w:rsidR="004779BC" w:rsidRPr="004779BC" w:rsidRDefault="004779BC" w:rsidP="00BE235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5C485A3" w14:textId="74B0C812" w:rsidR="00847D7D" w:rsidRDefault="00847D7D" w:rsidP="00847D7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F47768F" w14:textId="77777777" w:rsidR="00DE1509" w:rsidRDefault="00DE1509" w:rsidP="00DE1509">
      <w:pPr>
        <w:pStyle w:val="a3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 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สขร</w:t>
      </w:r>
      <w:proofErr w:type="spellEnd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.1</w:t>
      </w:r>
    </w:p>
    <w:p w14:paraId="739C3C90" w14:textId="77777777" w:rsidR="00DE1509" w:rsidRDefault="00DE1509" w:rsidP="00DE1509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BCC60D0" w14:textId="77777777" w:rsidR="00DE1509" w:rsidRPr="00847D7D" w:rsidRDefault="00DE1509" w:rsidP="00DE1509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สรุปผลการดำเนินการจัดการจัดซื้อจัดจ้างในรอบเดือน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มีนาคม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พ.ศ.256</w:t>
      </w:r>
      <w:r w:rsidR="00CB5D58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7AAAF92E" w14:textId="398D4EAB" w:rsidR="00DE1509" w:rsidRPr="00847D7D" w:rsidRDefault="00DE1509" w:rsidP="00DE1509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ชื่อสถานีตำรวจภูธร</w:t>
      </w:r>
      <w:r w:rsidR="00D951B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หนองแค</w:t>
      </w:r>
      <w:r w:rsidRPr="00847D7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60F04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จังหวัดสระบุรี</w:t>
      </w:r>
    </w:p>
    <w:p w14:paraId="0C264FF4" w14:textId="23675E98" w:rsidR="00DE1509" w:rsidRPr="00847D7D" w:rsidRDefault="00C91D9C" w:rsidP="00DE1509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ข้อมูล ณ </w:t>
      </w:r>
      <w:r w:rsidR="00DE1509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วันที่</w:t>
      </w:r>
      <w:r w:rsidR="00DE15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 </w:t>
      </w:r>
      <w:r w:rsidR="00DE1509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เดือน</w:t>
      </w:r>
      <w:r w:rsidR="00DE15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เมษายน </w:t>
      </w:r>
      <w:r w:rsidR="00DE1509" w:rsidRPr="00847D7D">
        <w:rPr>
          <w:rFonts w:ascii="TH SarabunIT๙" w:hAnsi="TH SarabunIT๙" w:cs="TH SarabunIT๙"/>
          <w:b/>
          <w:bCs/>
          <w:sz w:val="32"/>
          <w:szCs w:val="32"/>
          <w:cs/>
        </w:rPr>
        <w:t>พ.ศ.256</w:t>
      </w:r>
      <w:r w:rsidR="00CB5D58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="00DE1509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34D5E908" w14:textId="77777777" w:rsidR="00DE1509" w:rsidRPr="00847D7D" w:rsidRDefault="00DE1509" w:rsidP="00DE1509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77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96"/>
        <w:gridCol w:w="1517"/>
        <w:gridCol w:w="1192"/>
        <w:gridCol w:w="990"/>
        <w:gridCol w:w="992"/>
        <w:gridCol w:w="1418"/>
        <w:gridCol w:w="1417"/>
        <w:gridCol w:w="1134"/>
        <w:gridCol w:w="1418"/>
      </w:tblGrid>
      <w:tr w:rsidR="00407EE2" w14:paraId="2A185405" w14:textId="77777777" w:rsidTr="004B2F80">
        <w:tc>
          <w:tcPr>
            <w:tcW w:w="696" w:type="dxa"/>
          </w:tcPr>
          <w:p w14:paraId="6142C907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5A270169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31199911" w14:textId="256DFA41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517" w:type="dxa"/>
          </w:tcPr>
          <w:p w14:paraId="643E8020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4CC63E31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งานที่จัดซื้อ</w:t>
            </w:r>
          </w:p>
          <w:p w14:paraId="743CB752" w14:textId="6C4CAD39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หรือจัดจ้าง</w:t>
            </w:r>
          </w:p>
        </w:tc>
        <w:tc>
          <w:tcPr>
            <w:tcW w:w="1192" w:type="dxa"/>
          </w:tcPr>
          <w:p w14:paraId="58C551E9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24E4457E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วงเงินจัดซื้อหรือจัดจ้าง</w:t>
            </w:r>
          </w:p>
          <w:p w14:paraId="26B896EF" w14:textId="644AB130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990" w:type="dxa"/>
          </w:tcPr>
          <w:p w14:paraId="5F16B929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05CA3875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ราคากลาง</w:t>
            </w:r>
          </w:p>
          <w:p w14:paraId="796A1D50" w14:textId="39E49CD2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(บาท)</w:t>
            </w:r>
          </w:p>
        </w:tc>
        <w:tc>
          <w:tcPr>
            <w:tcW w:w="992" w:type="dxa"/>
          </w:tcPr>
          <w:p w14:paraId="2F46DB0C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0BDAF29E" w14:textId="4C4E2F6E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วิธีซื้อหรือจ้าง</w:t>
            </w:r>
          </w:p>
        </w:tc>
        <w:tc>
          <w:tcPr>
            <w:tcW w:w="1418" w:type="dxa"/>
          </w:tcPr>
          <w:p w14:paraId="01621F57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190B037B" w14:textId="2C58FDFC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รายชื่อผู้เสนอราคาและราคาที่เสนอ</w:t>
            </w:r>
          </w:p>
        </w:tc>
        <w:tc>
          <w:tcPr>
            <w:tcW w:w="1417" w:type="dxa"/>
          </w:tcPr>
          <w:p w14:paraId="45BC94ED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1F1C2B1C" w14:textId="6EAA1A9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ผู้ได้รับคัดเลือกและราคที่ตกลงซื้อจ้าง</w:t>
            </w:r>
          </w:p>
        </w:tc>
        <w:tc>
          <w:tcPr>
            <w:tcW w:w="1134" w:type="dxa"/>
          </w:tcPr>
          <w:p w14:paraId="1F92D907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4049044C" w14:textId="5F9CB16A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เหตุผลที่คัดเลือกโดยสรุป</w:t>
            </w:r>
          </w:p>
        </w:tc>
        <w:tc>
          <w:tcPr>
            <w:tcW w:w="1418" w:type="dxa"/>
          </w:tcPr>
          <w:p w14:paraId="0BC4035D" w14:textId="77777777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66E9957A" w14:textId="79C1C98B" w:rsidR="00407EE2" w:rsidRPr="008B0743" w:rsidRDefault="00407EE2" w:rsidP="00407E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8B0743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4779BC" w14:paraId="70C28648" w14:textId="77777777" w:rsidTr="004B2F80">
        <w:tc>
          <w:tcPr>
            <w:tcW w:w="696" w:type="dxa"/>
          </w:tcPr>
          <w:p w14:paraId="025C1079" w14:textId="77777777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1.</w:t>
            </w:r>
          </w:p>
        </w:tc>
        <w:tc>
          <w:tcPr>
            <w:tcW w:w="1517" w:type="dxa"/>
          </w:tcPr>
          <w:p w14:paraId="65EFB376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49FC1107" w14:textId="5C28F365" w:rsidR="004779BC" w:rsidRPr="00847D7D" w:rsidRDefault="007C6461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เดือน มี.ค.69</w:t>
            </w:r>
          </w:p>
        </w:tc>
        <w:tc>
          <w:tcPr>
            <w:tcW w:w="1192" w:type="dxa"/>
          </w:tcPr>
          <w:p w14:paraId="66260332" w14:textId="161A353A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62,400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</w:tc>
        <w:tc>
          <w:tcPr>
            <w:tcW w:w="990" w:type="dxa"/>
          </w:tcPr>
          <w:p w14:paraId="5B558435" w14:textId="0678AF11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62,400</w:t>
            </w:r>
          </w:p>
        </w:tc>
        <w:tc>
          <w:tcPr>
            <w:tcW w:w="992" w:type="dxa"/>
          </w:tcPr>
          <w:p w14:paraId="7ABDC66F" w14:textId="02C88AC9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18" w:type="dxa"/>
          </w:tcPr>
          <w:p w14:paraId="5D2B6AF0" w14:textId="47793BD3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 xml:space="preserve">62,400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บาท</w:t>
            </w:r>
          </w:p>
        </w:tc>
        <w:tc>
          <w:tcPr>
            <w:tcW w:w="1417" w:type="dxa"/>
          </w:tcPr>
          <w:p w14:paraId="5907C0BA" w14:textId="424761A1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62,400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134" w:type="dxa"/>
          </w:tcPr>
          <w:p w14:paraId="197974D7" w14:textId="5913B5E7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418" w:type="dxa"/>
          </w:tcPr>
          <w:p w14:paraId="0EB38195" w14:textId="361419C5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09/2569</w:t>
            </w:r>
          </w:p>
          <w:p w14:paraId="606729FC" w14:textId="47818AF4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>
              <w:rPr>
                <w:rFonts w:ascii="TH SarabunIT๙" w:hAnsi="TH SarabunIT๙" w:cs="TH SarabunIT๙"/>
                <w:sz w:val="28"/>
              </w:rPr>
              <w:t xml:space="preserve">2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มี.ค.69</w:t>
            </w:r>
          </w:p>
        </w:tc>
      </w:tr>
      <w:tr w:rsidR="004779BC" w14:paraId="4E6DC006" w14:textId="77777777" w:rsidTr="004B2F80">
        <w:tc>
          <w:tcPr>
            <w:tcW w:w="696" w:type="dxa"/>
          </w:tcPr>
          <w:p w14:paraId="71A65AE9" w14:textId="01F2F7CB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2.</w:t>
            </w:r>
          </w:p>
        </w:tc>
        <w:tc>
          <w:tcPr>
            <w:tcW w:w="1517" w:type="dxa"/>
          </w:tcPr>
          <w:p w14:paraId="0B851310" w14:textId="77777777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จัดซื้อน้ำมันเชื้อเพลิง</w:t>
            </w:r>
          </w:p>
          <w:p w14:paraId="15FA8612" w14:textId="25DBFBC4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เดือน </w:t>
            </w:r>
            <w:r w:rsidR="007C6461">
              <w:rPr>
                <w:rFonts w:ascii="TH SarabunIT๙" w:hAnsi="TH SarabunIT๙" w:cs="TH SarabunIT๙" w:hint="cs"/>
                <w:sz w:val="28"/>
                <w:cs/>
              </w:rPr>
              <w:t>มี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.ค.6</w:t>
            </w:r>
            <w:r w:rsidR="007C6461"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  <w:tc>
          <w:tcPr>
            <w:tcW w:w="1192" w:type="dxa"/>
          </w:tcPr>
          <w:p w14:paraId="46F629E5" w14:textId="784E1D80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60,612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</w:tc>
        <w:tc>
          <w:tcPr>
            <w:tcW w:w="990" w:type="dxa"/>
          </w:tcPr>
          <w:p w14:paraId="6CB2095C" w14:textId="6376FE6D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60,612</w:t>
            </w:r>
          </w:p>
        </w:tc>
        <w:tc>
          <w:tcPr>
            <w:tcW w:w="992" w:type="dxa"/>
          </w:tcPr>
          <w:p w14:paraId="051E0018" w14:textId="3DFBD753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วิธีฉพาะเจาะจง </w:t>
            </w:r>
          </w:p>
        </w:tc>
        <w:tc>
          <w:tcPr>
            <w:tcW w:w="1418" w:type="dxa"/>
          </w:tcPr>
          <w:p w14:paraId="67822747" w14:textId="21475EDF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60,612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417" w:type="dxa"/>
          </w:tcPr>
          <w:p w14:paraId="36E3931C" w14:textId="2DA9F9C2" w:rsidR="004779BC" w:rsidRPr="00847D7D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D21201">
              <w:rPr>
                <w:rFonts w:ascii="TH SarabunIT๙" w:hAnsi="TH SarabunIT๙" w:cs="TH SarabunIT๙"/>
                <w:sz w:val="28"/>
                <w:cs/>
              </w:rPr>
              <w:t>สำนักงานสหกรณ์การเกษตรหนองแค จำกัด</w:t>
            </w:r>
            <w:r>
              <w:rPr>
                <w:rFonts w:ascii="TH SarabunIT๙" w:hAnsi="TH SarabunIT๙" w:cs="TH SarabunIT๙"/>
                <w:sz w:val="28"/>
              </w:rPr>
              <w:t>60,612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134" w:type="dxa"/>
          </w:tcPr>
          <w:p w14:paraId="538F7209" w14:textId="33696DF8" w:rsidR="004779BC" w:rsidRPr="002946C2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2946C2">
              <w:rPr>
                <w:rFonts w:ascii="TH SarabunIT๙" w:hAnsi="TH SarabunIT๙" w:cs="TH SarabunIT๙" w:hint="cs"/>
                <w:sz w:val="28"/>
                <w:cs/>
              </w:rPr>
              <w:t>วงเงินไม่เกินกำหนด ฯ/ พิจารณาเกณฑ์ราคา</w:t>
            </w:r>
          </w:p>
        </w:tc>
        <w:tc>
          <w:tcPr>
            <w:tcW w:w="1418" w:type="dxa"/>
          </w:tcPr>
          <w:p w14:paraId="7046A066" w14:textId="41BFC06A" w:rsidR="004779BC" w:rsidRDefault="004779BC" w:rsidP="004779B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10/2569</w:t>
            </w:r>
          </w:p>
          <w:p w14:paraId="1E08B0A7" w14:textId="1D277885" w:rsidR="004779BC" w:rsidRPr="00847D7D" w:rsidRDefault="007C6461" w:rsidP="004779BC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ลง </w:t>
            </w:r>
            <w:r>
              <w:rPr>
                <w:rFonts w:ascii="TH SarabunIT๙" w:hAnsi="TH SarabunIT๙" w:cs="TH SarabunIT๙"/>
                <w:sz w:val="28"/>
              </w:rPr>
              <w:t xml:space="preserve">2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มี.ค.69</w:t>
            </w:r>
          </w:p>
        </w:tc>
      </w:tr>
      <w:tr w:rsidR="00407EE2" w14:paraId="02EABA7B" w14:textId="77777777" w:rsidTr="004B2F80">
        <w:tc>
          <w:tcPr>
            <w:tcW w:w="696" w:type="dxa"/>
          </w:tcPr>
          <w:p w14:paraId="636C7959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</w:t>
            </w:r>
          </w:p>
        </w:tc>
        <w:tc>
          <w:tcPr>
            <w:tcW w:w="1517" w:type="dxa"/>
          </w:tcPr>
          <w:p w14:paraId="5120B7D1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จัดซื้อ</w:t>
            </w:r>
          </w:p>
          <w:p w14:paraId="25E6C1A7" w14:textId="6F38B0BA" w:rsidR="00407EE2" w:rsidRPr="00847D7D" w:rsidRDefault="00407EE2" w:rsidP="00407EE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วัดสุสำนักงาน</w:t>
            </w:r>
          </w:p>
        </w:tc>
        <w:tc>
          <w:tcPr>
            <w:tcW w:w="1192" w:type="dxa"/>
          </w:tcPr>
          <w:p w14:paraId="209FF5F1" w14:textId="073F344D" w:rsidR="00407EE2" w:rsidRPr="00847D7D" w:rsidRDefault="00407EE2" w:rsidP="00407EE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990" w:type="dxa"/>
          </w:tcPr>
          <w:p w14:paraId="33AAE2F6" w14:textId="33067E8D" w:rsidR="00407EE2" w:rsidRPr="00847D7D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992" w:type="dxa"/>
          </w:tcPr>
          <w:p w14:paraId="5F638D80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วิธีเฉพาะ</w:t>
            </w:r>
          </w:p>
          <w:p w14:paraId="34651AA9" w14:textId="09384889" w:rsidR="00407EE2" w:rsidRPr="00847D7D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418" w:type="dxa"/>
          </w:tcPr>
          <w:p w14:paraId="688DCAAF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22A58DC4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เสนอราคา</w:t>
            </w:r>
          </w:p>
          <w:p w14:paraId="5C1BDDD6" w14:textId="443C6B26" w:rsidR="00407EE2" w:rsidRPr="00847D7D" w:rsidRDefault="00407EE2" w:rsidP="00407EE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417" w:type="dxa"/>
          </w:tcPr>
          <w:p w14:paraId="35632892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717579">
              <w:rPr>
                <w:rFonts w:ascii="TH SarabunIT๙" w:hAnsi="TH SarabunIT๙" w:cs="TH SarabunIT๙"/>
                <w:sz w:val="28"/>
                <w:cs/>
              </w:rPr>
              <w:t>บริษัท ยินดีเครื่องเขียน จำกัด</w:t>
            </w:r>
          </w:p>
          <w:p w14:paraId="38183B29" w14:textId="77777777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ราคาที่ตกลง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14:paraId="038CA81A" w14:textId="14A270BC" w:rsidR="00407EE2" w:rsidRPr="00C86FA5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4,995</w:t>
            </w:r>
          </w:p>
        </w:tc>
        <w:tc>
          <w:tcPr>
            <w:tcW w:w="1134" w:type="dxa"/>
          </w:tcPr>
          <w:p w14:paraId="46198D11" w14:textId="3AA50D1C" w:rsidR="00407EE2" w:rsidRPr="00B948A7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948A7">
              <w:rPr>
                <w:rFonts w:ascii="TH SarabunIT๙" w:hAnsi="TH SarabunIT๙" w:cs="TH SarabunIT๙"/>
                <w:sz w:val="28"/>
                <w:cs/>
              </w:rPr>
              <w:t>ราคา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ตามมาฐต</w:t>
            </w:r>
            <w:r w:rsidRPr="00B948A7">
              <w:rPr>
                <w:rFonts w:ascii="TH SarabunIT๙" w:hAnsi="TH SarabunIT๙" w:cs="TH SarabunIT๙" w:hint="cs"/>
                <w:sz w:val="28"/>
                <w:cs/>
              </w:rPr>
              <w:t>ราคากลางและเงิน</w:t>
            </w:r>
            <w:r w:rsidRPr="00B948A7">
              <w:rPr>
                <w:rFonts w:ascii="TH SarabunIT๙" w:hAnsi="TH SarabunIT๙" w:cs="TH SarabunIT๙"/>
                <w:sz w:val="28"/>
                <w:cs/>
              </w:rPr>
              <w:t>ที่ได้รับอนุมัติ</w:t>
            </w:r>
          </w:p>
        </w:tc>
        <w:tc>
          <w:tcPr>
            <w:tcW w:w="1418" w:type="dxa"/>
          </w:tcPr>
          <w:p w14:paraId="768DB90F" w14:textId="34DD69DD" w:rsidR="00407EE2" w:rsidRDefault="00407EE2" w:rsidP="00407E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11/2569</w:t>
            </w:r>
          </w:p>
          <w:p w14:paraId="50F28525" w14:textId="68F4C861" w:rsidR="00407EE2" w:rsidRPr="00B14270" w:rsidRDefault="00407EE2" w:rsidP="00407EE2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 5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มี.ค.69</w:t>
            </w:r>
          </w:p>
        </w:tc>
      </w:tr>
    </w:tbl>
    <w:p w14:paraId="042F21B8" w14:textId="77777777" w:rsidR="00DE1509" w:rsidRPr="00235D44" w:rsidRDefault="00DE1509" w:rsidP="00DE150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46DFA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CF8532D" w14:textId="03F2491D" w:rsidR="00BE235B" w:rsidRDefault="00DE1509" w:rsidP="00BE235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4B2F8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09B76AF" w14:textId="77777777" w:rsidR="00C91D9C" w:rsidRDefault="00C91D9C" w:rsidP="00C91D9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80768" behindDoc="1" locked="0" layoutInCell="1" allowOverlap="1" wp14:anchorId="2B5B2983" wp14:editId="63544467">
            <wp:simplePos x="0" y="0"/>
            <wp:positionH relativeFrom="margin">
              <wp:posOffset>3257550</wp:posOffset>
            </wp:positionH>
            <wp:positionV relativeFrom="paragraph">
              <wp:posOffset>139065</wp:posOffset>
            </wp:positionV>
            <wp:extent cx="1205124" cy="561975"/>
            <wp:effectExtent l="0" t="0" r="0" b="0"/>
            <wp:wrapNone/>
            <wp:docPr id="68759087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17564" name="รูปภาพ 16327175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124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</w:p>
    <w:p w14:paraId="0724E235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พ.ต.อ.</w:t>
      </w:r>
      <w:r w:rsidRPr="00D651B7">
        <w:rPr>
          <w:rFonts w:ascii="TH SarabunIT๙" w:hAnsi="TH SarabunIT๙" w:cs="TH SarabunIT๙"/>
          <w:sz w:val="32"/>
          <w:szCs w:val="32"/>
          <w:cs/>
        </w:rPr>
        <w:br/>
        <w:t xml:space="preserve">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(</w:t>
      </w:r>
      <w:r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Pr="00D651B7">
        <w:rPr>
          <w:rFonts w:ascii="TH SarabunIT๙" w:hAnsi="TH SarabunIT๙" w:cs="TH SarabunIT๙"/>
          <w:sz w:val="32"/>
          <w:szCs w:val="32"/>
          <w:cs/>
        </w:rPr>
        <w:t>)</w:t>
      </w:r>
    </w:p>
    <w:p w14:paraId="2D06BB6F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D651B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</w:t>
      </w:r>
      <w:r w:rsidRPr="00D651B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D651B7">
        <w:rPr>
          <w:rFonts w:ascii="TH SarabunIT๙" w:hAnsi="TH SarabunIT๙" w:cs="TH SarabunIT๙"/>
          <w:sz w:val="32"/>
          <w:szCs w:val="32"/>
          <w:cs/>
        </w:rPr>
        <w:t>ผกก.สภ.</w:t>
      </w:r>
      <w:r>
        <w:rPr>
          <w:rFonts w:ascii="TH SarabunIT๙" w:hAnsi="TH SarabunIT๙" w:cs="TH SarabunIT๙"/>
          <w:sz w:val="32"/>
          <w:szCs w:val="32"/>
          <w:cs/>
        </w:rPr>
        <w:t>หนองแค</w:t>
      </w:r>
    </w:p>
    <w:p w14:paraId="7651634B" w14:textId="77777777" w:rsidR="00C91D9C" w:rsidRPr="00D651B7" w:rsidRDefault="00C91D9C" w:rsidP="00C91D9C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437C7E07" w14:textId="77777777" w:rsidR="00BE235B" w:rsidRPr="00D651B7" w:rsidRDefault="00BE235B" w:rsidP="00BE235B">
      <w:pPr>
        <w:pStyle w:val="a3"/>
        <w:rPr>
          <w:rFonts w:ascii="TH SarabunIT๙" w:hAnsi="TH SarabunIT๙" w:cs="TH SarabunIT๙"/>
          <w:sz w:val="32"/>
          <w:szCs w:val="32"/>
        </w:rPr>
      </w:pPr>
      <w:r w:rsidRPr="00D651B7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109E7581" w14:textId="40B3778E" w:rsidR="00DE1509" w:rsidRDefault="00DE1509" w:rsidP="005A5059">
      <w:pPr>
        <w:rPr>
          <w:rFonts w:ascii="TH SarabunIT๙" w:hAnsi="TH SarabunIT๙" w:cs="TH SarabunIT๙"/>
          <w:sz w:val="32"/>
          <w:szCs w:val="32"/>
        </w:rPr>
      </w:pPr>
    </w:p>
    <w:sectPr w:rsidR="00DE1509" w:rsidSect="00725FF0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D7D"/>
    <w:rsid w:val="00013A10"/>
    <w:rsid w:val="00015139"/>
    <w:rsid w:val="000570B8"/>
    <w:rsid w:val="000B576F"/>
    <w:rsid w:val="000B6474"/>
    <w:rsid w:val="000D4B1C"/>
    <w:rsid w:val="000D7535"/>
    <w:rsid w:val="000D7EE3"/>
    <w:rsid w:val="000E4B99"/>
    <w:rsid w:val="00146F43"/>
    <w:rsid w:val="001478A4"/>
    <w:rsid w:val="00161CD2"/>
    <w:rsid w:val="001909B5"/>
    <w:rsid w:val="001C6583"/>
    <w:rsid w:val="001D4E93"/>
    <w:rsid w:val="001E081E"/>
    <w:rsid w:val="001E6BE2"/>
    <w:rsid w:val="0020749B"/>
    <w:rsid w:val="002125F8"/>
    <w:rsid w:val="00235D44"/>
    <w:rsid w:val="0026062D"/>
    <w:rsid w:val="002946C2"/>
    <w:rsid w:val="002A33A0"/>
    <w:rsid w:val="002F56A3"/>
    <w:rsid w:val="00315379"/>
    <w:rsid w:val="00330C17"/>
    <w:rsid w:val="00377794"/>
    <w:rsid w:val="00387AFA"/>
    <w:rsid w:val="003C51F3"/>
    <w:rsid w:val="003D2963"/>
    <w:rsid w:val="003E224B"/>
    <w:rsid w:val="003E638B"/>
    <w:rsid w:val="003F02FB"/>
    <w:rsid w:val="003F4669"/>
    <w:rsid w:val="00407EE2"/>
    <w:rsid w:val="004102AA"/>
    <w:rsid w:val="00422671"/>
    <w:rsid w:val="00451690"/>
    <w:rsid w:val="004734D0"/>
    <w:rsid w:val="004779BC"/>
    <w:rsid w:val="00491BBC"/>
    <w:rsid w:val="004B2F80"/>
    <w:rsid w:val="004D2726"/>
    <w:rsid w:val="004E2126"/>
    <w:rsid w:val="004E2522"/>
    <w:rsid w:val="00534C20"/>
    <w:rsid w:val="005401CD"/>
    <w:rsid w:val="00573A70"/>
    <w:rsid w:val="005850F9"/>
    <w:rsid w:val="005A5059"/>
    <w:rsid w:val="005B278F"/>
    <w:rsid w:val="005D0E1C"/>
    <w:rsid w:val="005F60F5"/>
    <w:rsid w:val="00602B0B"/>
    <w:rsid w:val="00606841"/>
    <w:rsid w:val="00686CD9"/>
    <w:rsid w:val="00687C3D"/>
    <w:rsid w:val="00690F99"/>
    <w:rsid w:val="00697E22"/>
    <w:rsid w:val="006A22F0"/>
    <w:rsid w:val="006C1BA6"/>
    <w:rsid w:val="006D4848"/>
    <w:rsid w:val="006E7387"/>
    <w:rsid w:val="00717579"/>
    <w:rsid w:val="00725FF0"/>
    <w:rsid w:val="00727C0E"/>
    <w:rsid w:val="0074619B"/>
    <w:rsid w:val="00755EC2"/>
    <w:rsid w:val="00760C52"/>
    <w:rsid w:val="00763EB5"/>
    <w:rsid w:val="00764CA7"/>
    <w:rsid w:val="00770A9B"/>
    <w:rsid w:val="00793E91"/>
    <w:rsid w:val="007A0182"/>
    <w:rsid w:val="007B1C41"/>
    <w:rsid w:val="007C6461"/>
    <w:rsid w:val="007F4518"/>
    <w:rsid w:val="007F5BED"/>
    <w:rsid w:val="008025D1"/>
    <w:rsid w:val="008108CC"/>
    <w:rsid w:val="00817899"/>
    <w:rsid w:val="00826ACE"/>
    <w:rsid w:val="008315C2"/>
    <w:rsid w:val="00831803"/>
    <w:rsid w:val="008333B1"/>
    <w:rsid w:val="00847D7D"/>
    <w:rsid w:val="00856A29"/>
    <w:rsid w:val="008656D4"/>
    <w:rsid w:val="00865C5F"/>
    <w:rsid w:val="008829B7"/>
    <w:rsid w:val="008B0743"/>
    <w:rsid w:val="008D105F"/>
    <w:rsid w:val="008F1092"/>
    <w:rsid w:val="00901293"/>
    <w:rsid w:val="00930667"/>
    <w:rsid w:val="00954E81"/>
    <w:rsid w:val="00A110CE"/>
    <w:rsid w:val="00A13FEA"/>
    <w:rsid w:val="00A20BC8"/>
    <w:rsid w:val="00A25699"/>
    <w:rsid w:val="00A720A6"/>
    <w:rsid w:val="00A91E02"/>
    <w:rsid w:val="00A9738A"/>
    <w:rsid w:val="00AC0ADF"/>
    <w:rsid w:val="00AC14B2"/>
    <w:rsid w:val="00AC77FE"/>
    <w:rsid w:val="00AE5B72"/>
    <w:rsid w:val="00AF6F2E"/>
    <w:rsid w:val="00B14270"/>
    <w:rsid w:val="00B252DC"/>
    <w:rsid w:val="00B46DFA"/>
    <w:rsid w:val="00B504AC"/>
    <w:rsid w:val="00B55CC5"/>
    <w:rsid w:val="00B948A7"/>
    <w:rsid w:val="00BD52FA"/>
    <w:rsid w:val="00BE235B"/>
    <w:rsid w:val="00BE4D68"/>
    <w:rsid w:val="00C0216F"/>
    <w:rsid w:val="00C0330D"/>
    <w:rsid w:val="00C06A8C"/>
    <w:rsid w:val="00C442E1"/>
    <w:rsid w:val="00C75E8E"/>
    <w:rsid w:val="00C76111"/>
    <w:rsid w:val="00C86FA5"/>
    <w:rsid w:val="00C91D9C"/>
    <w:rsid w:val="00C93758"/>
    <w:rsid w:val="00C9714F"/>
    <w:rsid w:val="00CB50B5"/>
    <w:rsid w:val="00CB5D58"/>
    <w:rsid w:val="00CB781E"/>
    <w:rsid w:val="00CF7CB3"/>
    <w:rsid w:val="00D104B7"/>
    <w:rsid w:val="00D15C0F"/>
    <w:rsid w:val="00D21201"/>
    <w:rsid w:val="00D60F04"/>
    <w:rsid w:val="00D81216"/>
    <w:rsid w:val="00D85B7A"/>
    <w:rsid w:val="00D86BBA"/>
    <w:rsid w:val="00D92325"/>
    <w:rsid w:val="00D951B7"/>
    <w:rsid w:val="00DA194B"/>
    <w:rsid w:val="00DA64A3"/>
    <w:rsid w:val="00DB5F24"/>
    <w:rsid w:val="00DD6C60"/>
    <w:rsid w:val="00DE1509"/>
    <w:rsid w:val="00E1477E"/>
    <w:rsid w:val="00E27F4A"/>
    <w:rsid w:val="00E37A00"/>
    <w:rsid w:val="00E57F66"/>
    <w:rsid w:val="00E91DAE"/>
    <w:rsid w:val="00EC1881"/>
    <w:rsid w:val="00EC7835"/>
    <w:rsid w:val="00F00534"/>
    <w:rsid w:val="00F03867"/>
    <w:rsid w:val="00F70B2B"/>
    <w:rsid w:val="00F94235"/>
    <w:rsid w:val="00FC3FAC"/>
    <w:rsid w:val="00FC60BD"/>
    <w:rsid w:val="00FC7227"/>
    <w:rsid w:val="00FF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1520"/>
  <w15:chartTrackingRefBased/>
  <w15:docId w15:val="{B42286D7-3F55-409C-A44C-7FE758AA9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7D7D"/>
    <w:pPr>
      <w:spacing w:after="0" w:line="240" w:lineRule="auto"/>
    </w:pPr>
  </w:style>
  <w:style w:type="table" w:styleId="a4">
    <w:name w:val="Table Grid"/>
    <w:basedOn w:val="a1"/>
    <w:uiPriority w:val="39"/>
    <w:rsid w:val="00847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26ACE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26ACE"/>
    <w:rPr>
      <w:rFonts w:ascii="Leelawadee" w:hAnsi="Leelawadee" w:cs="Angsana New"/>
      <w:sz w:val="18"/>
      <w:szCs w:val="22"/>
    </w:rPr>
  </w:style>
  <w:style w:type="paragraph" w:styleId="a7">
    <w:name w:val="List Paragraph"/>
    <w:basedOn w:val="a"/>
    <w:uiPriority w:val="34"/>
    <w:qFormat/>
    <w:rsid w:val="008B0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B0CE9-44E5-4418-9107-81BFC97FA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SAHAY</dc:creator>
  <cp:keywords/>
  <dc:description/>
  <cp:lastModifiedBy>Admin</cp:lastModifiedBy>
  <cp:revision>3</cp:revision>
  <cp:lastPrinted>2026-06-05T07:55:00Z</cp:lastPrinted>
  <dcterms:created xsi:type="dcterms:W3CDTF">2026-06-05T07:56:00Z</dcterms:created>
  <dcterms:modified xsi:type="dcterms:W3CDTF">2026-06-09T02:50:00Z</dcterms:modified>
</cp:coreProperties>
</file>